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9BC85" w14:textId="77777777" w:rsidR="00753E75" w:rsidRDefault="00865D0B">
      <w:r>
        <w:t xml:space="preserve">         </w:t>
      </w:r>
    </w:p>
    <w:p w14:paraId="3C65ADD1" w14:textId="77777777" w:rsidR="00994C5F" w:rsidRDefault="00994C5F"/>
    <w:p w14:paraId="40C86716" w14:textId="085C5248" w:rsidR="00753E75" w:rsidRDefault="00994C5F">
      <w:r>
        <w:t xml:space="preserve">                    </w:t>
      </w:r>
    </w:p>
    <w:p w14:paraId="7E0922C6" w14:textId="11DB2D73" w:rsidR="00753E75" w:rsidRDefault="00140958">
      <w:r>
        <w:t xml:space="preserve">       </w:t>
      </w:r>
      <w:r w:rsidR="003651EA" w:rsidRPr="00157F4C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0AA0D52" wp14:editId="1B0B4CDB">
            <wp:extent cx="5184868" cy="4442460"/>
            <wp:effectExtent l="0" t="0" r="0" b="0"/>
            <wp:docPr id="1700595692" name="Picture 1" descr="A box of candy with a red and gold lab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595692" name="Picture 1" descr="A box of candy with a red and gold labe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3611" cy="448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DEEB" w14:textId="34322B4A" w:rsidR="00865D0B" w:rsidRDefault="00753E75">
      <w:r>
        <w:t xml:space="preserve">            </w:t>
      </w:r>
      <w:r w:rsidR="00865D0B">
        <w:t xml:space="preserve">          </w:t>
      </w:r>
    </w:p>
    <w:p w14:paraId="752300AE" w14:textId="4C97C878" w:rsidR="00865D0B" w:rsidRDefault="00234EB5">
      <w:r>
        <w:t xml:space="preserve">               </w:t>
      </w:r>
    </w:p>
    <w:p w14:paraId="43C396DE" w14:textId="5A4B631B" w:rsidR="00174F36" w:rsidRDefault="00865D0B">
      <w:r>
        <w:t xml:space="preserve">                             </w:t>
      </w:r>
    </w:p>
    <w:sectPr w:rsidR="00174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2D199" w14:textId="77777777" w:rsidR="00631355" w:rsidRDefault="00631355" w:rsidP="006B2C1E">
      <w:pPr>
        <w:spacing w:after="0" w:line="240" w:lineRule="auto"/>
      </w:pPr>
      <w:r>
        <w:separator/>
      </w:r>
    </w:p>
  </w:endnote>
  <w:endnote w:type="continuationSeparator" w:id="0">
    <w:p w14:paraId="64D7D910" w14:textId="77777777" w:rsidR="00631355" w:rsidRDefault="00631355" w:rsidP="006B2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D391D" w14:textId="77777777" w:rsidR="00631355" w:rsidRDefault="00631355" w:rsidP="006B2C1E">
      <w:pPr>
        <w:spacing w:after="0" w:line="240" w:lineRule="auto"/>
      </w:pPr>
      <w:r>
        <w:separator/>
      </w:r>
    </w:p>
  </w:footnote>
  <w:footnote w:type="continuationSeparator" w:id="0">
    <w:p w14:paraId="4FFE0199" w14:textId="77777777" w:rsidR="00631355" w:rsidRDefault="00631355" w:rsidP="006B2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0B"/>
    <w:rsid w:val="00091258"/>
    <w:rsid w:val="000D50B6"/>
    <w:rsid w:val="001305F6"/>
    <w:rsid w:val="00140958"/>
    <w:rsid w:val="00174F36"/>
    <w:rsid w:val="00234EB5"/>
    <w:rsid w:val="00280E5B"/>
    <w:rsid w:val="003651EA"/>
    <w:rsid w:val="00380E5C"/>
    <w:rsid w:val="00631355"/>
    <w:rsid w:val="006578FE"/>
    <w:rsid w:val="006B2C1E"/>
    <w:rsid w:val="006B632C"/>
    <w:rsid w:val="006B6D8E"/>
    <w:rsid w:val="00753E75"/>
    <w:rsid w:val="00770A31"/>
    <w:rsid w:val="00796964"/>
    <w:rsid w:val="007B31CB"/>
    <w:rsid w:val="00865D0B"/>
    <w:rsid w:val="00866A28"/>
    <w:rsid w:val="008823E8"/>
    <w:rsid w:val="008F0B39"/>
    <w:rsid w:val="00994C5F"/>
    <w:rsid w:val="00B7695B"/>
    <w:rsid w:val="00BB3BA8"/>
    <w:rsid w:val="00C10E53"/>
    <w:rsid w:val="00D76C42"/>
    <w:rsid w:val="00E02C72"/>
    <w:rsid w:val="00E92ADD"/>
    <w:rsid w:val="00FA2775"/>
    <w:rsid w:val="00FD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2F96F7"/>
  <w15:chartTrackingRefBased/>
  <w15:docId w15:val="{DB832384-B18B-40E4-AB62-AA1A61D7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en-CA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D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D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D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D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D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D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D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D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D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D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D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D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D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D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D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D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D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2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C1E"/>
  </w:style>
  <w:style w:type="paragraph" w:styleId="Footer">
    <w:name w:val="footer"/>
    <w:basedOn w:val="Normal"/>
    <w:link w:val="FooterChar"/>
    <w:uiPriority w:val="99"/>
    <w:unhideWhenUsed/>
    <w:rsid w:val="006B2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92</Characters>
  <Application>Microsoft Office Word</Application>
  <DocSecurity>0</DocSecurity>
  <Lines>11</Lines>
  <Paragraphs>9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Quality Assurance</dc:creator>
  <cp:keywords/>
  <dc:description/>
  <cp:lastModifiedBy>Quality Assurance</cp:lastModifiedBy>
  <cp:revision>9</cp:revision>
  <dcterms:created xsi:type="dcterms:W3CDTF">2025-01-23T18:01:00Z</dcterms:created>
  <dcterms:modified xsi:type="dcterms:W3CDTF">2025-01-28T15:43:00Z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7450e5a6d0e9eab6df7a4bd8d61a6f4eb108614d92f655ecbbbf920fe682d997</vt:lpwstr>
  </property>
</Properties>
</file>